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82" w:rsidRDefault="007E4582" w:rsidP="007E458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PEGAWAI BAGIAN UMUM SETDA KAB. BULELENG TAHUN 2019</w:t>
      </w:r>
    </w:p>
    <w:p w:rsidR="007E4582" w:rsidRDefault="007E4582" w:rsidP="007E458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582" w:rsidRDefault="007E4582" w:rsidP="007E458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Jumlah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Pegawai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Kualifikasi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Pangkat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Golongan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Jumlah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Pejabat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Struktural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906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6EB8">
        <w:rPr>
          <w:rFonts w:ascii="Times New Roman" w:hAnsi="Times New Roman"/>
          <w:b/>
          <w:bCs/>
          <w:sz w:val="24"/>
          <w:szCs w:val="24"/>
        </w:rPr>
        <w:t>Fungsional</w:t>
      </w:r>
      <w:proofErr w:type="spellEnd"/>
    </w:p>
    <w:p w:rsidR="007E4582" w:rsidRPr="00906EB8" w:rsidRDefault="007E4582" w:rsidP="007E458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56"/>
        <w:gridCol w:w="2952"/>
      </w:tblGrid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582" w:rsidRPr="004B7E46" w:rsidTr="00871798">
        <w:tc>
          <w:tcPr>
            <w:tcW w:w="648" w:type="dxa"/>
          </w:tcPr>
          <w:p w:rsidR="007E4582" w:rsidRPr="004B7E46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PNS</w:t>
            </w:r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31</w:t>
            </w:r>
            <w:r w:rsidRPr="00906EB8">
              <w:t xml:space="preserve"> Orang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4B7E46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1B64BC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64BC">
              <w:rPr>
                <w:rFonts w:ascii="Times New Roman" w:hAnsi="Times New Roman"/>
                <w:bCs/>
                <w:sz w:val="24"/>
                <w:szCs w:val="24"/>
              </w:rPr>
              <w:t>Pegawai</w:t>
            </w:r>
            <w:proofErr w:type="spellEnd"/>
            <w:r w:rsidRPr="001B64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64BC">
              <w:rPr>
                <w:rFonts w:ascii="Times New Roman" w:hAnsi="Times New Roman"/>
                <w:bCs/>
                <w:sz w:val="24"/>
                <w:szCs w:val="24"/>
              </w:rPr>
              <w:t>Harian</w:t>
            </w:r>
            <w:proofErr w:type="spellEnd"/>
            <w:r w:rsidRPr="001B64BC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  <w:proofErr w:type="spellStart"/>
            <w:r w:rsidRPr="001B64BC">
              <w:rPr>
                <w:rFonts w:ascii="Times New Roman" w:hAnsi="Times New Roman"/>
                <w:bCs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2952" w:type="dxa"/>
          </w:tcPr>
          <w:p w:rsidR="007E4582" w:rsidRPr="001B64BC" w:rsidRDefault="007E4582" w:rsidP="00871798">
            <w:pPr>
              <w:spacing w:after="0" w:line="240" w:lineRule="auto"/>
            </w:pPr>
            <w:r>
              <w:t>78</w:t>
            </w:r>
            <w:r w:rsidRPr="001B64BC">
              <w:t xml:space="preserve"> Orang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Pangkat</w:t>
            </w:r>
            <w:proofErr w:type="spellEnd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</w:p>
        </w:tc>
      </w:tr>
      <w:tr w:rsidR="007E4582" w:rsidRPr="004B7E46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Pembina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Utama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Madya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(IV/d)</w:t>
            </w:r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-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Pembina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Utama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Muda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(IV/c)</w:t>
            </w:r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-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Pembina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Tk.I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(IV/b)</w:t>
            </w:r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1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Pembina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IV/a )</w:t>
            </w:r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1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Penata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Tk. I</w:t>
            </w:r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1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Penata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2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Penata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Muda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Tk.I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5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Penata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4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Pengatur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Tk.I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 w:rsidRPr="00906EB8">
              <w:t xml:space="preserve">1 Orang 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Pengatur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14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Pengatur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Muda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Tk.I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1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Pengatur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1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Juru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Juru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Muda</w:t>
            </w:r>
            <w:proofErr w:type="spellEnd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Tk.I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  <w:r>
              <w:t>0</w:t>
            </w:r>
            <w:r w:rsidRPr="00906EB8">
              <w:t xml:space="preserve"> Orang</w:t>
            </w:r>
          </w:p>
        </w:tc>
      </w:tr>
      <w:tr w:rsidR="007E4582" w:rsidRPr="00906EB8" w:rsidTr="00871798">
        <w:tc>
          <w:tcPr>
            <w:tcW w:w="648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EB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56" w:type="dxa"/>
          </w:tcPr>
          <w:p w:rsidR="007E4582" w:rsidRPr="00906EB8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Tingkat </w:t>
            </w:r>
            <w:proofErr w:type="spellStart"/>
            <w:r w:rsidRPr="00906EB8">
              <w:rPr>
                <w:rFonts w:ascii="Times New Roman" w:hAnsi="Times New Roman"/>
                <w:b/>
                <w:bCs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952" w:type="dxa"/>
          </w:tcPr>
          <w:p w:rsidR="007E4582" w:rsidRPr="00906EB8" w:rsidRDefault="007E4582" w:rsidP="00871798">
            <w:pPr>
              <w:spacing w:after="0" w:line="240" w:lineRule="auto"/>
            </w:pP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S3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 w:rsidRPr="002B3A2F">
              <w:t>-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S2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>
              <w:t>1</w:t>
            </w:r>
            <w:r w:rsidRPr="002B3A2F">
              <w:t xml:space="preserve"> Orang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SI/D4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>
              <w:t>9</w:t>
            </w:r>
            <w:r w:rsidRPr="002B3A2F">
              <w:t xml:space="preserve"> Orang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D3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 w:rsidRPr="002B3A2F">
              <w:t>-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D2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 w:rsidRPr="002B3A2F">
              <w:t>-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SMA/SMK/MTs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>
              <w:t>20</w:t>
            </w:r>
            <w:r w:rsidRPr="002B3A2F">
              <w:t xml:space="preserve"> Orang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SMP/MI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>
              <w:t>1 Orang</w:t>
            </w:r>
          </w:p>
        </w:tc>
      </w:tr>
      <w:tr w:rsidR="007E4582" w:rsidRPr="004B7E46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SD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  <w:r w:rsidRPr="002B3A2F">
              <w:t xml:space="preserve"> Orang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56" w:type="dxa"/>
          </w:tcPr>
          <w:p w:rsidR="007E4582" w:rsidRPr="002B3A2F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3A2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B3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A2F">
              <w:rPr>
                <w:rFonts w:ascii="Times New Roman" w:hAnsi="Times New Roman"/>
                <w:b/>
                <w:bCs/>
                <w:sz w:val="24"/>
                <w:szCs w:val="24"/>
              </w:rPr>
              <w:t>Pejabat</w:t>
            </w:r>
            <w:proofErr w:type="spellEnd"/>
            <w:r w:rsidRPr="002B3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7E4582" w:rsidRPr="002B3A2F" w:rsidRDefault="007E4582" w:rsidP="00871798">
            <w:pPr>
              <w:spacing w:after="0" w:line="240" w:lineRule="auto"/>
            </w:pP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Pejabat</w:t>
            </w:r>
            <w:proofErr w:type="spellEnd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Setruktural</w:t>
            </w:r>
            <w:proofErr w:type="spellEnd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Eselon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-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Eselon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-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Eselon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1 Orang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Eselon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-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Eselon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3 Orang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Eselon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  <w:r w:rsidRPr="00535030">
              <w:t>-</w:t>
            </w: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Pejabat</w:t>
            </w:r>
            <w:proofErr w:type="spellEnd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/>
                <w:bCs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7E458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Jabatan</w:t>
            </w:r>
            <w:proofErr w:type="spellEnd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7E458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</w:p>
        </w:tc>
      </w:tr>
      <w:tr w:rsidR="007E4582" w:rsidRPr="00535030" w:rsidTr="00871798">
        <w:tc>
          <w:tcPr>
            <w:tcW w:w="648" w:type="dxa"/>
          </w:tcPr>
          <w:p w:rsidR="007E4582" w:rsidRPr="00535030" w:rsidRDefault="007E4582" w:rsidP="008717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E4582" w:rsidRPr="00535030" w:rsidRDefault="007E4582" w:rsidP="007E458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………………………….. </w:t>
            </w:r>
            <w:proofErr w:type="spellStart"/>
            <w:r w:rsidRPr="00535030">
              <w:rPr>
                <w:rFonts w:ascii="Times New Roman" w:hAnsi="Times New Roman"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952" w:type="dxa"/>
          </w:tcPr>
          <w:p w:rsidR="007E4582" w:rsidRPr="00535030" w:rsidRDefault="007E4582" w:rsidP="00871798">
            <w:pPr>
              <w:spacing w:after="0" w:line="240" w:lineRule="auto"/>
            </w:pPr>
          </w:p>
        </w:tc>
      </w:tr>
    </w:tbl>
    <w:p w:rsidR="007E4582" w:rsidRPr="00535030" w:rsidRDefault="007E4582" w:rsidP="007E4582">
      <w:pPr>
        <w:ind w:left="720"/>
        <w:rPr>
          <w:szCs w:val="24"/>
        </w:rPr>
      </w:pPr>
    </w:p>
    <w:p w:rsidR="00DE6B27" w:rsidRDefault="007E4582"/>
    <w:sectPr w:rsidR="00DE6B27" w:rsidSect="007E4582">
      <w:pgSz w:w="12240" w:h="20160" w:code="5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6761"/>
    <w:multiLevelType w:val="multilevel"/>
    <w:tmpl w:val="12187814"/>
    <w:lvl w:ilvl="0">
      <w:start w:val="1"/>
      <w:numFmt w:val="upperRoman"/>
      <w:lvlText w:val="%1."/>
      <w:lvlJc w:val="left"/>
      <w:pPr>
        <w:ind w:left="279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53E83066"/>
    <w:multiLevelType w:val="hybridMultilevel"/>
    <w:tmpl w:val="C2BA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82"/>
    <w:rsid w:val="004B1776"/>
    <w:rsid w:val="007E4582"/>
    <w:rsid w:val="00B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6984-60AB-4D0E-9191-8B48ED4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82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E4582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E4582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2019-02-23T18:11:00Z</dcterms:created>
  <dcterms:modified xsi:type="dcterms:W3CDTF">2019-02-23T18:14:00Z</dcterms:modified>
</cp:coreProperties>
</file>